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4FC5" w:rsidRDefault="000F639E">
      <w:r>
        <w:fldChar w:fldCharType="begin"/>
      </w:r>
      <w:r>
        <w:instrText xml:space="preserve"> HYPERLINK "https://ru.surveymonkey.com/r/F26VJ7F" \t "_blank" </w:instrText>
      </w:r>
      <w:r>
        <w:fldChar w:fldCharType="separate"/>
      </w:r>
      <w:r w:rsidR="007D3611">
        <w:rPr>
          <w:rStyle w:val="a3"/>
          <w:rFonts w:ascii="Segoe UI" w:hAnsi="Segoe UI" w:cs="Segoe UI"/>
          <w:sz w:val="20"/>
          <w:szCs w:val="20"/>
        </w:rPr>
        <w:t>https://ru.surveymonkey.com/r/F26VJ7F</w:t>
      </w:r>
      <w:r>
        <w:rPr>
          <w:rStyle w:val="a3"/>
          <w:rFonts w:ascii="Segoe UI" w:hAnsi="Segoe UI" w:cs="Segoe UI"/>
          <w:sz w:val="20"/>
          <w:szCs w:val="20"/>
        </w:rPr>
        <w:fldChar w:fldCharType="end"/>
      </w:r>
    </w:p>
    <w:sectPr w:rsidR="004A4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9E" w:rsidRDefault="000F639E" w:rsidP="00A836AF">
      <w:pPr>
        <w:spacing w:after="0" w:line="240" w:lineRule="auto"/>
      </w:pPr>
      <w:r>
        <w:separator/>
      </w:r>
    </w:p>
  </w:endnote>
  <w:endnote w:type="continuationSeparator" w:id="0">
    <w:p w:rsidR="000F639E" w:rsidRDefault="000F639E" w:rsidP="00A8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AF" w:rsidRDefault="00A836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AF" w:rsidRDefault="00A836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AF" w:rsidRDefault="00A836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9E" w:rsidRDefault="000F639E" w:rsidP="00A836AF">
      <w:pPr>
        <w:spacing w:after="0" w:line="240" w:lineRule="auto"/>
      </w:pPr>
      <w:r>
        <w:separator/>
      </w:r>
    </w:p>
  </w:footnote>
  <w:footnote w:type="continuationSeparator" w:id="0">
    <w:p w:rsidR="000F639E" w:rsidRDefault="000F639E" w:rsidP="00A8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AF" w:rsidRDefault="00A836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AF" w:rsidRDefault="00A836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AF" w:rsidRDefault="00A836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7"/>
    <w:rsid w:val="00001052"/>
    <w:rsid w:val="00031A9A"/>
    <w:rsid w:val="00033688"/>
    <w:rsid w:val="00040813"/>
    <w:rsid w:val="000426E5"/>
    <w:rsid w:val="00062533"/>
    <w:rsid w:val="000709D1"/>
    <w:rsid w:val="000747AA"/>
    <w:rsid w:val="000C2BEA"/>
    <w:rsid w:val="000F5CD8"/>
    <w:rsid w:val="000F639E"/>
    <w:rsid w:val="00114C93"/>
    <w:rsid w:val="00117E11"/>
    <w:rsid w:val="0012306C"/>
    <w:rsid w:val="00123DE7"/>
    <w:rsid w:val="00127BF3"/>
    <w:rsid w:val="00147DAB"/>
    <w:rsid w:val="00150F1E"/>
    <w:rsid w:val="00151EAD"/>
    <w:rsid w:val="00156361"/>
    <w:rsid w:val="0017206A"/>
    <w:rsid w:val="00173A47"/>
    <w:rsid w:val="001823F7"/>
    <w:rsid w:val="0018606E"/>
    <w:rsid w:val="00190A29"/>
    <w:rsid w:val="001B24F3"/>
    <w:rsid w:val="001C461D"/>
    <w:rsid w:val="001D1199"/>
    <w:rsid w:val="001D65D1"/>
    <w:rsid w:val="001E2C6E"/>
    <w:rsid w:val="002042AE"/>
    <w:rsid w:val="00250C4E"/>
    <w:rsid w:val="0030459E"/>
    <w:rsid w:val="00311ED5"/>
    <w:rsid w:val="00334158"/>
    <w:rsid w:val="00335EF8"/>
    <w:rsid w:val="0034639E"/>
    <w:rsid w:val="0036447E"/>
    <w:rsid w:val="00367F69"/>
    <w:rsid w:val="00392231"/>
    <w:rsid w:val="003A538F"/>
    <w:rsid w:val="003B179B"/>
    <w:rsid w:val="003C3B79"/>
    <w:rsid w:val="003E4BB1"/>
    <w:rsid w:val="003F6AF2"/>
    <w:rsid w:val="004061A6"/>
    <w:rsid w:val="00423613"/>
    <w:rsid w:val="004254B5"/>
    <w:rsid w:val="00425F4E"/>
    <w:rsid w:val="00430A99"/>
    <w:rsid w:val="0047377E"/>
    <w:rsid w:val="00475D30"/>
    <w:rsid w:val="00496C50"/>
    <w:rsid w:val="004A22F4"/>
    <w:rsid w:val="004A4FC5"/>
    <w:rsid w:val="004B4B7D"/>
    <w:rsid w:val="005340E0"/>
    <w:rsid w:val="00552B30"/>
    <w:rsid w:val="0055591F"/>
    <w:rsid w:val="00582BA6"/>
    <w:rsid w:val="005A078C"/>
    <w:rsid w:val="005A0823"/>
    <w:rsid w:val="005A42ED"/>
    <w:rsid w:val="005F724D"/>
    <w:rsid w:val="00627EBF"/>
    <w:rsid w:val="006519FD"/>
    <w:rsid w:val="00654A22"/>
    <w:rsid w:val="006822CF"/>
    <w:rsid w:val="00683D33"/>
    <w:rsid w:val="00687007"/>
    <w:rsid w:val="006A7CE2"/>
    <w:rsid w:val="006C0ABB"/>
    <w:rsid w:val="006F1714"/>
    <w:rsid w:val="0073663A"/>
    <w:rsid w:val="007544DC"/>
    <w:rsid w:val="00763D84"/>
    <w:rsid w:val="007969C9"/>
    <w:rsid w:val="007B32C8"/>
    <w:rsid w:val="007C3B9D"/>
    <w:rsid w:val="007D3611"/>
    <w:rsid w:val="007E1B37"/>
    <w:rsid w:val="00827F35"/>
    <w:rsid w:val="00834961"/>
    <w:rsid w:val="008353EA"/>
    <w:rsid w:val="008668C7"/>
    <w:rsid w:val="00877377"/>
    <w:rsid w:val="00893232"/>
    <w:rsid w:val="008A2AB8"/>
    <w:rsid w:val="008C4FF4"/>
    <w:rsid w:val="008D05A2"/>
    <w:rsid w:val="008E5D3C"/>
    <w:rsid w:val="008F3396"/>
    <w:rsid w:val="009111B0"/>
    <w:rsid w:val="00935919"/>
    <w:rsid w:val="00943A0A"/>
    <w:rsid w:val="0095578E"/>
    <w:rsid w:val="009577CF"/>
    <w:rsid w:val="00972327"/>
    <w:rsid w:val="00983BB7"/>
    <w:rsid w:val="00986B5C"/>
    <w:rsid w:val="00990970"/>
    <w:rsid w:val="009B1BA0"/>
    <w:rsid w:val="009B4FF7"/>
    <w:rsid w:val="009C26F9"/>
    <w:rsid w:val="009C2827"/>
    <w:rsid w:val="009C57A7"/>
    <w:rsid w:val="009C59BD"/>
    <w:rsid w:val="009E00E4"/>
    <w:rsid w:val="009E35AF"/>
    <w:rsid w:val="009F52C4"/>
    <w:rsid w:val="009F766E"/>
    <w:rsid w:val="00A02E9E"/>
    <w:rsid w:val="00A10297"/>
    <w:rsid w:val="00A11381"/>
    <w:rsid w:val="00A424F3"/>
    <w:rsid w:val="00A4557D"/>
    <w:rsid w:val="00A836AF"/>
    <w:rsid w:val="00A95A9A"/>
    <w:rsid w:val="00A97709"/>
    <w:rsid w:val="00AC0685"/>
    <w:rsid w:val="00AE7FEC"/>
    <w:rsid w:val="00AF4132"/>
    <w:rsid w:val="00B31060"/>
    <w:rsid w:val="00B32DD3"/>
    <w:rsid w:val="00B454CD"/>
    <w:rsid w:val="00B6011D"/>
    <w:rsid w:val="00B7737F"/>
    <w:rsid w:val="00BA7020"/>
    <w:rsid w:val="00BC19C9"/>
    <w:rsid w:val="00BC6467"/>
    <w:rsid w:val="00BD43AB"/>
    <w:rsid w:val="00BF5B7C"/>
    <w:rsid w:val="00C03725"/>
    <w:rsid w:val="00C202C6"/>
    <w:rsid w:val="00C7025C"/>
    <w:rsid w:val="00CB32F4"/>
    <w:rsid w:val="00CD4BA5"/>
    <w:rsid w:val="00CE6016"/>
    <w:rsid w:val="00D322F5"/>
    <w:rsid w:val="00D77ACA"/>
    <w:rsid w:val="00D83131"/>
    <w:rsid w:val="00DB4287"/>
    <w:rsid w:val="00DC49B3"/>
    <w:rsid w:val="00DE260D"/>
    <w:rsid w:val="00DF5E9A"/>
    <w:rsid w:val="00DF71C1"/>
    <w:rsid w:val="00E04D3B"/>
    <w:rsid w:val="00E05F0A"/>
    <w:rsid w:val="00E23AE0"/>
    <w:rsid w:val="00E72399"/>
    <w:rsid w:val="00EA6A97"/>
    <w:rsid w:val="00F37742"/>
    <w:rsid w:val="00F57233"/>
    <w:rsid w:val="00F643B4"/>
    <w:rsid w:val="00FA44D7"/>
    <w:rsid w:val="00FB17E0"/>
    <w:rsid w:val="00FC7CE3"/>
    <w:rsid w:val="00FD2C56"/>
    <w:rsid w:val="00FE13F7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611"/>
    <w:rPr>
      <w:color w:val="0000FF"/>
      <w:u w:val="single"/>
    </w:rPr>
  </w:style>
  <w:style w:type="character" w:customStyle="1" w:styleId="itemtext1">
    <w:name w:val="itemtext1"/>
    <w:basedOn w:val="a0"/>
    <w:rsid w:val="007D3611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6AF"/>
  </w:style>
  <w:style w:type="paragraph" w:styleId="a6">
    <w:name w:val="footer"/>
    <w:basedOn w:val="a"/>
    <w:link w:val="a7"/>
    <w:uiPriority w:val="99"/>
    <w:unhideWhenUsed/>
    <w:rsid w:val="00A8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611"/>
    <w:rPr>
      <w:color w:val="0000FF"/>
      <w:u w:val="single"/>
    </w:rPr>
  </w:style>
  <w:style w:type="character" w:customStyle="1" w:styleId="itemtext1">
    <w:name w:val="itemtext1"/>
    <w:basedOn w:val="a0"/>
    <w:rsid w:val="007D3611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6AF"/>
  </w:style>
  <w:style w:type="paragraph" w:styleId="a6">
    <w:name w:val="footer"/>
    <w:basedOn w:val="a"/>
    <w:link w:val="a7"/>
    <w:uiPriority w:val="99"/>
    <w:unhideWhenUsed/>
    <w:rsid w:val="00A8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Флоряк К.В. (102)</dc:creator>
  <cp:lastModifiedBy>Андрюхина</cp:lastModifiedBy>
  <cp:revision>2</cp:revision>
  <dcterms:created xsi:type="dcterms:W3CDTF">2017-04-05T10:37:00Z</dcterms:created>
  <dcterms:modified xsi:type="dcterms:W3CDTF">2017-04-05T10:37:00Z</dcterms:modified>
</cp:coreProperties>
</file>