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C0" w:rsidRPr="00EE7FDA" w:rsidRDefault="00AE4CC0" w:rsidP="00AE4CC0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E7FDA">
        <w:rPr>
          <w:rFonts w:ascii="Times New Roman" w:hAnsi="Times New Roman"/>
          <w:sz w:val="24"/>
          <w:szCs w:val="24"/>
        </w:rPr>
        <w:t>Приложение  1</w:t>
      </w:r>
    </w:p>
    <w:p w:rsidR="00AE4CC0" w:rsidRPr="00EE7FDA" w:rsidRDefault="00AE4CC0" w:rsidP="00AE4CC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4CC0" w:rsidRPr="00EE7FDA" w:rsidRDefault="00AE4CC0" w:rsidP="00AE4CC0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EE7FDA">
        <w:rPr>
          <w:rFonts w:ascii="Times New Roman" w:hAnsi="Times New Roman"/>
          <w:b/>
          <w:sz w:val="24"/>
          <w:szCs w:val="24"/>
        </w:rPr>
        <w:t>Содержание регистрационной формы</w:t>
      </w:r>
      <w:r>
        <w:rPr>
          <w:rFonts w:ascii="Times New Roman" w:hAnsi="Times New Roman"/>
          <w:b/>
          <w:sz w:val="24"/>
          <w:szCs w:val="24"/>
        </w:rPr>
        <w:t xml:space="preserve"> участника Конкурса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1"/>
        <w:gridCol w:w="4437"/>
      </w:tblGrid>
      <w:tr w:rsidR="00AE4CC0" w:rsidRPr="00EE7FDA" w:rsidTr="00EF589F">
        <w:trPr>
          <w:trHeight w:val="480"/>
        </w:trPr>
        <w:tc>
          <w:tcPr>
            <w:tcW w:w="5070" w:type="dxa"/>
          </w:tcPr>
          <w:p w:rsidR="00AE4CC0" w:rsidRPr="00EE7FDA" w:rsidRDefault="00AE4CC0" w:rsidP="00EF589F">
            <w:pPr>
              <w:tabs>
                <w:tab w:val="left" w:pos="426"/>
              </w:tabs>
              <w:spacing w:after="0" w:line="240" w:lineRule="auto"/>
              <w:ind w:left="441"/>
              <w:rPr>
                <w:rFonts w:ascii="Times New Roman" w:hAnsi="Times New Roman"/>
                <w:b/>
                <w:sz w:val="24"/>
                <w:szCs w:val="24"/>
              </w:rPr>
            </w:pPr>
            <w:r w:rsidRPr="00EE7FDA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Конкурса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tabs>
                <w:tab w:val="left" w:pos="426"/>
              </w:tabs>
              <w:spacing w:after="0" w:line="240" w:lineRule="auto"/>
              <w:ind w:left="4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C0" w:rsidRPr="00EE7FDA" w:rsidTr="00EF589F">
        <w:trPr>
          <w:trHeight w:val="1399"/>
        </w:trPr>
        <w:tc>
          <w:tcPr>
            <w:tcW w:w="5070" w:type="dxa"/>
          </w:tcPr>
          <w:p w:rsidR="00AE4CC0" w:rsidRPr="00EE7FDA" w:rsidRDefault="00AE4CC0" w:rsidP="00144D8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455" w:type="dxa"/>
          </w:tcPr>
          <w:p w:rsidR="00144D88" w:rsidRDefault="00144D88" w:rsidP="0014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«Интернет предпринимательство»</w:t>
            </w:r>
          </w:p>
          <w:p w:rsidR="00144D88" w:rsidRDefault="00144D88" w:rsidP="0014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D88">
              <w:rPr>
                <w:rFonts w:ascii="Times New Roman" w:hAnsi="Times New Roman"/>
                <w:sz w:val="24"/>
                <w:szCs w:val="24"/>
              </w:rPr>
              <w:t>«Сельскохозяйственное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ьство»</w:t>
            </w:r>
          </w:p>
          <w:p w:rsidR="00144D88" w:rsidRDefault="00144D88" w:rsidP="0014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«Франчайзинг»</w:t>
            </w:r>
          </w:p>
          <w:p w:rsidR="00144D88" w:rsidRDefault="00144D88" w:rsidP="0014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D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Социальное предпринимательство»</w:t>
            </w:r>
          </w:p>
          <w:p w:rsidR="00144D88" w:rsidRPr="00144D88" w:rsidRDefault="00144D88" w:rsidP="0014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«Производство»</w:t>
            </w:r>
          </w:p>
          <w:p w:rsidR="00144D88" w:rsidRPr="00144D88" w:rsidRDefault="00144D88" w:rsidP="0014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D88">
              <w:rPr>
                <w:rFonts w:ascii="Times New Roman" w:hAnsi="Times New Roman"/>
                <w:sz w:val="24"/>
                <w:szCs w:val="24"/>
              </w:rPr>
              <w:t>«Инн</w:t>
            </w:r>
            <w:r>
              <w:rPr>
                <w:rFonts w:ascii="Times New Roman" w:hAnsi="Times New Roman"/>
                <w:sz w:val="24"/>
                <w:szCs w:val="24"/>
              </w:rPr>
              <w:t>овационное предпринимательство»</w:t>
            </w:r>
          </w:p>
          <w:p w:rsidR="00144D88" w:rsidRPr="00144D88" w:rsidRDefault="00144D88" w:rsidP="0014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  <w:p w:rsidR="00AE4CC0" w:rsidRPr="00144D88" w:rsidRDefault="00144D88" w:rsidP="00144D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«Сфера услуг»</w:t>
            </w:r>
          </w:p>
        </w:tc>
      </w:tr>
      <w:tr w:rsidR="00AE4CC0" w:rsidRPr="00EE7FDA" w:rsidTr="00EF589F">
        <w:trPr>
          <w:trHeight w:val="1703"/>
        </w:trPr>
        <w:tc>
          <w:tcPr>
            <w:tcW w:w="5070" w:type="dxa"/>
          </w:tcPr>
          <w:p w:rsidR="00AE4CC0" w:rsidRDefault="00AE4CC0" w:rsidP="00EF5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  <w:p w:rsidR="00AE4CC0" w:rsidRPr="00EE7FDA" w:rsidRDefault="00AE4CC0" w:rsidP="00EF5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 xml:space="preserve">(портрет, размер не менее 1 </w:t>
            </w:r>
            <w:proofErr w:type="spellStart"/>
            <w:r w:rsidRPr="00EE7FDA">
              <w:rPr>
                <w:rFonts w:ascii="Times New Roman" w:hAnsi="Times New Roman"/>
                <w:sz w:val="24"/>
                <w:szCs w:val="24"/>
              </w:rPr>
              <w:t>мб</w:t>
            </w:r>
            <w:proofErr w:type="spellEnd"/>
            <w:r w:rsidRPr="00EE7F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C0" w:rsidRPr="00EE7FDA" w:rsidTr="00EF589F">
        <w:trPr>
          <w:trHeight w:val="305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0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C0" w:rsidRPr="00EE7FDA" w:rsidTr="00EF589F">
        <w:trPr>
          <w:trHeight w:val="281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0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C0" w:rsidRPr="00EE7FDA" w:rsidTr="00EF589F">
        <w:trPr>
          <w:trHeight w:val="304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0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C0" w:rsidRPr="00EE7FDA" w:rsidTr="00EF589F">
        <w:trPr>
          <w:trHeight w:val="280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0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C0" w:rsidRPr="00EE7FDA" w:rsidTr="00EF589F">
        <w:trPr>
          <w:trHeight w:val="285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0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Адрес  электронной почты (</w:t>
            </w:r>
            <w:r w:rsidRPr="00EE7FD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>-</w:t>
            </w:r>
            <w:r w:rsidRPr="00EE7FD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C0" w:rsidRPr="00EE7FDA" w:rsidTr="00EF589F">
        <w:trPr>
          <w:trHeight w:val="405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0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Профиль в социальных сетях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  <w:p w:rsidR="00144D88" w:rsidRDefault="00144D88" w:rsidP="00144D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D8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F51DD8" w:rsidRPr="00EE7FDA" w:rsidRDefault="00F51DD8" w:rsidP="00F51D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FDA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</w:p>
          <w:p w:rsidR="00F51DD8" w:rsidRPr="00EE7FDA" w:rsidRDefault="00F51DD8" w:rsidP="00F51D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FDA">
              <w:rPr>
                <w:rFonts w:ascii="Times New Roman" w:hAnsi="Times New Roman"/>
                <w:sz w:val="24"/>
                <w:szCs w:val="24"/>
                <w:lang w:val="en-US"/>
              </w:rPr>
              <w:t>Twitter</w:t>
            </w:r>
          </w:p>
          <w:p w:rsidR="00AE4CC0" w:rsidRPr="00EE7FDA" w:rsidRDefault="00AE4CC0" w:rsidP="00EF5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E7FDA">
              <w:rPr>
                <w:rFonts w:ascii="Times New Roman" w:hAnsi="Times New Roman"/>
                <w:sz w:val="24"/>
                <w:szCs w:val="24"/>
              </w:rPr>
              <w:t>Блог/личный сайт</w:t>
            </w:r>
          </w:p>
        </w:tc>
      </w:tr>
      <w:tr w:rsidR="00AE4CC0" w:rsidRPr="00EE7FDA" w:rsidTr="00EF589F">
        <w:trPr>
          <w:trHeight w:val="420"/>
        </w:trPr>
        <w:tc>
          <w:tcPr>
            <w:tcW w:w="9525" w:type="dxa"/>
            <w:gridSpan w:val="2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FDA">
              <w:rPr>
                <w:rFonts w:ascii="Times New Roman" w:hAnsi="Times New Roman"/>
                <w:b/>
                <w:sz w:val="24"/>
                <w:szCs w:val="24"/>
              </w:rPr>
              <w:t>Сведения об организации (если применимо)</w:t>
            </w:r>
          </w:p>
        </w:tc>
      </w:tr>
      <w:tr w:rsidR="00AE4CC0" w:rsidRPr="00EE7FDA" w:rsidTr="00EF589F">
        <w:trPr>
          <w:trHeight w:val="420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C0" w:rsidRPr="00EE7FDA" w:rsidTr="00EF589F">
        <w:trPr>
          <w:trHeight w:val="420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C0" w:rsidRPr="00EE7FDA" w:rsidTr="00EF589F">
        <w:trPr>
          <w:trHeight w:val="420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C0" w:rsidRPr="00EE7FDA" w:rsidTr="00EF589F">
        <w:trPr>
          <w:trHeight w:val="420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Год основания компании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C0" w:rsidRPr="00EE7FDA" w:rsidTr="00EF589F">
        <w:trPr>
          <w:trHeight w:val="420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C0" w:rsidRPr="00EE7FDA" w:rsidTr="00EF589F">
        <w:trPr>
          <w:trHeight w:val="420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Адрес, индекс предприятия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C0" w:rsidRPr="00EE7FDA" w:rsidTr="00EF589F">
        <w:trPr>
          <w:trHeight w:val="420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 xml:space="preserve">Телефон, факс, </w:t>
            </w:r>
            <w:r w:rsidRPr="00EE7FD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>-</w:t>
            </w:r>
            <w:r w:rsidRPr="00EE7FD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C0" w:rsidRPr="00EE7FDA" w:rsidTr="00EF589F">
        <w:trPr>
          <w:trHeight w:val="420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C0" w:rsidRPr="00EE7FDA" w:rsidTr="00EF589F">
        <w:trPr>
          <w:trHeight w:val="420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E7FDA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EE7FDA">
              <w:rPr>
                <w:rFonts w:ascii="Times New Roman" w:hAnsi="Times New Roman"/>
                <w:sz w:val="24"/>
                <w:szCs w:val="24"/>
              </w:rPr>
              <w:t xml:space="preserve"> на предприятии (с разбивкой по трем последним годам)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201</w:t>
            </w:r>
            <w:r w:rsidR="00144D88">
              <w:rPr>
                <w:rFonts w:ascii="Times New Roman" w:hAnsi="Times New Roman"/>
                <w:sz w:val="24"/>
                <w:szCs w:val="24"/>
              </w:rPr>
              <w:t>8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E4CC0" w:rsidRPr="00EE7FDA" w:rsidRDefault="00AE4CC0" w:rsidP="00EF5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201</w:t>
            </w:r>
            <w:r w:rsidR="00144D88">
              <w:rPr>
                <w:rFonts w:ascii="Times New Roman" w:hAnsi="Times New Roman"/>
                <w:sz w:val="24"/>
                <w:szCs w:val="24"/>
              </w:rPr>
              <w:t>9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AE4CC0" w:rsidRPr="00EE7FDA" w:rsidRDefault="00144D88" w:rsidP="00144D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E4CC0" w:rsidRPr="00EE7F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4CC0" w:rsidRPr="00EE7FDA" w:rsidTr="00EF589F">
        <w:trPr>
          <w:trHeight w:val="420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 xml:space="preserve">Объем реализации (с разбивкой по трем </w:t>
            </w:r>
            <w:r w:rsidRPr="00EE7FDA">
              <w:rPr>
                <w:rFonts w:ascii="Times New Roman" w:hAnsi="Times New Roman"/>
                <w:sz w:val="24"/>
                <w:szCs w:val="24"/>
              </w:rPr>
              <w:lastRenderedPageBreak/>
              <w:t>последним годам)</w:t>
            </w:r>
          </w:p>
        </w:tc>
        <w:tc>
          <w:tcPr>
            <w:tcW w:w="4455" w:type="dxa"/>
          </w:tcPr>
          <w:p w:rsidR="00144D88" w:rsidRPr="00EE7FDA" w:rsidRDefault="00144D88" w:rsidP="00144D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44D88" w:rsidRPr="00EE7FDA" w:rsidRDefault="00144D88" w:rsidP="00144D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AE4CC0" w:rsidRPr="00EE7FDA" w:rsidRDefault="00144D88" w:rsidP="001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4CC0" w:rsidRPr="00EE7FDA" w:rsidTr="00EF589F">
        <w:trPr>
          <w:trHeight w:val="420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33"/>
              </w:tabs>
              <w:spacing w:after="0" w:line="240" w:lineRule="auto"/>
              <w:ind w:left="-93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lastRenderedPageBreak/>
              <w:t>Прибыль до уплаты налогов и процентов по кредитам (с разбивкой по трем последним годам)</w:t>
            </w:r>
          </w:p>
        </w:tc>
        <w:tc>
          <w:tcPr>
            <w:tcW w:w="4455" w:type="dxa"/>
          </w:tcPr>
          <w:p w:rsidR="00144D88" w:rsidRPr="00EE7FDA" w:rsidRDefault="00144D88" w:rsidP="00144D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44D88" w:rsidRPr="00EE7FDA" w:rsidRDefault="00144D88" w:rsidP="00144D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AE4CC0" w:rsidRPr="00EE7FDA" w:rsidRDefault="00144D88" w:rsidP="001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4CC0" w:rsidRPr="00EE7FDA" w:rsidTr="00EF589F">
        <w:trPr>
          <w:trHeight w:val="420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33"/>
              </w:tabs>
              <w:spacing w:after="0" w:line="240" w:lineRule="auto"/>
              <w:ind w:left="0"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Чистая прибыль (с разбивкой по трем последним годам)</w:t>
            </w:r>
          </w:p>
        </w:tc>
        <w:tc>
          <w:tcPr>
            <w:tcW w:w="4455" w:type="dxa"/>
          </w:tcPr>
          <w:p w:rsidR="00144D88" w:rsidRPr="00EE7FDA" w:rsidRDefault="00144D88" w:rsidP="00144D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44D88" w:rsidRPr="00EE7FDA" w:rsidRDefault="00144D88" w:rsidP="00144D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AE4CC0" w:rsidRPr="00EE7FDA" w:rsidRDefault="00144D88" w:rsidP="001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4CC0" w:rsidRPr="00EE7FDA" w:rsidTr="00EF589F">
        <w:trPr>
          <w:trHeight w:val="420"/>
        </w:trPr>
        <w:tc>
          <w:tcPr>
            <w:tcW w:w="5070" w:type="dxa"/>
          </w:tcPr>
          <w:p w:rsidR="00AE4CC0" w:rsidRPr="00EE7FDA" w:rsidRDefault="00AE4CC0" w:rsidP="00AE4CC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Миссия Вашей компании</w:t>
            </w:r>
          </w:p>
        </w:tc>
        <w:tc>
          <w:tcPr>
            <w:tcW w:w="4455" w:type="dxa"/>
          </w:tcPr>
          <w:p w:rsidR="00AE4CC0" w:rsidRPr="00EE7FDA" w:rsidRDefault="00AE4CC0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CC0" w:rsidRPr="00EE7FDA" w:rsidRDefault="00AE4CC0" w:rsidP="00AE4C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CC0" w:rsidRPr="00EE7FDA" w:rsidRDefault="00AE4CC0" w:rsidP="00AE4C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E7FDA">
        <w:rPr>
          <w:rFonts w:ascii="Times New Roman" w:hAnsi="Times New Roman"/>
          <w:sz w:val="24"/>
          <w:szCs w:val="24"/>
        </w:rPr>
        <w:t>Я согласен с условиями регионального этапа Всероссийского конкурса «Молодой предприниматель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F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FDA">
        <w:rPr>
          <w:rFonts w:ascii="Times New Roman" w:hAnsi="Times New Roman"/>
          <w:sz w:val="24"/>
          <w:szCs w:val="24"/>
        </w:rPr>
        <w:t>20</w:t>
      </w:r>
      <w:r w:rsidR="00144D88">
        <w:rPr>
          <w:rFonts w:ascii="Times New Roman" w:hAnsi="Times New Roman"/>
          <w:sz w:val="24"/>
          <w:szCs w:val="24"/>
        </w:rPr>
        <w:t>20</w:t>
      </w:r>
      <w:r w:rsidRPr="00EE7FDA">
        <w:rPr>
          <w:rFonts w:ascii="Times New Roman" w:hAnsi="Times New Roman"/>
          <w:sz w:val="24"/>
          <w:szCs w:val="24"/>
        </w:rPr>
        <w:t>», определенными в Положении о нем.</w:t>
      </w:r>
    </w:p>
    <w:p w:rsidR="00AE4CC0" w:rsidRPr="00EE7FDA" w:rsidRDefault="00AE4CC0" w:rsidP="00AE4C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7FDA">
        <w:rPr>
          <w:rFonts w:ascii="Times New Roman" w:hAnsi="Times New Roman"/>
          <w:sz w:val="24"/>
          <w:szCs w:val="24"/>
        </w:rPr>
        <w:t>Настоящим, во исполнение требований Федерального закона «О персональных данных» № 152-ФЗ от 27.07.2006 г., даю свое письменное согласие на обработку моих персональных данных</w:t>
      </w:r>
      <w:proofErr w:type="gramStart"/>
      <w:r w:rsidRPr="00EE7FD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E4CC0" w:rsidRPr="00EE7FDA" w:rsidRDefault="00AE4CC0" w:rsidP="00AE4C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E7FDA">
        <w:rPr>
          <w:rFonts w:ascii="Times New Roman" w:hAnsi="Times New Roman"/>
          <w:sz w:val="24"/>
          <w:szCs w:val="24"/>
        </w:rPr>
        <w:t>Я уведомле</w:t>
      </w:r>
      <w:proofErr w:type="gramStart"/>
      <w:r w:rsidRPr="00EE7FDA">
        <w:rPr>
          <w:rFonts w:ascii="Times New Roman" w:hAnsi="Times New Roman"/>
          <w:sz w:val="24"/>
          <w:szCs w:val="24"/>
        </w:rPr>
        <w:t>н(</w:t>
      </w:r>
      <w:proofErr w:type="gramEnd"/>
      <w:r w:rsidRPr="00EE7FDA">
        <w:rPr>
          <w:rFonts w:ascii="Times New Roman" w:hAnsi="Times New Roman"/>
          <w:sz w:val="24"/>
          <w:szCs w:val="24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AE4CC0" w:rsidRPr="00EE7FDA" w:rsidRDefault="00AE4CC0" w:rsidP="00AE4C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E7FDA">
        <w:rPr>
          <w:rFonts w:ascii="Times New Roman" w:hAnsi="Times New Roman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AE4CC0" w:rsidRPr="00EE7FDA" w:rsidRDefault="00AE4CC0" w:rsidP="00AE4C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E7FDA">
        <w:rPr>
          <w:rFonts w:ascii="Times New Roman" w:hAnsi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AE4CC0" w:rsidRPr="00EE7FDA" w:rsidRDefault="00AE4CC0" w:rsidP="00AE4CC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E4CC0" w:rsidRPr="00EE7FDA" w:rsidRDefault="00AE4CC0" w:rsidP="00AE4C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FDA">
        <w:rPr>
          <w:rFonts w:ascii="Times New Roman" w:hAnsi="Times New Roman"/>
          <w:sz w:val="24"/>
          <w:szCs w:val="24"/>
        </w:rPr>
        <w:t xml:space="preserve">_______________          ___________________       ______________________ </w:t>
      </w:r>
    </w:p>
    <w:p w:rsidR="00AE4CC0" w:rsidRPr="00EE7FDA" w:rsidRDefault="00AE4CC0" w:rsidP="00AE4CC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E7FDA">
        <w:rPr>
          <w:rFonts w:ascii="Times New Roman" w:hAnsi="Times New Roman"/>
          <w:sz w:val="24"/>
          <w:szCs w:val="24"/>
        </w:rPr>
        <w:t>Дата                                Подпись                             Ф.И.О.</w:t>
      </w:r>
    </w:p>
    <w:sectPr w:rsidR="00AE4CC0" w:rsidRPr="00EE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152"/>
    <w:multiLevelType w:val="hybridMultilevel"/>
    <w:tmpl w:val="74A8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E3236"/>
    <w:multiLevelType w:val="hybridMultilevel"/>
    <w:tmpl w:val="4994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C0"/>
    <w:rsid w:val="000437BB"/>
    <w:rsid w:val="00066660"/>
    <w:rsid w:val="0007358C"/>
    <w:rsid w:val="000B5E95"/>
    <w:rsid w:val="000B7339"/>
    <w:rsid w:val="000D5121"/>
    <w:rsid w:val="000E136A"/>
    <w:rsid w:val="000E614B"/>
    <w:rsid w:val="000F1349"/>
    <w:rsid w:val="001100BB"/>
    <w:rsid w:val="001163DE"/>
    <w:rsid w:val="00137CAA"/>
    <w:rsid w:val="001406C9"/>
    <w:rsid w:val="00141073"/>
    <w:rsid w:val="0014208D"/>
    <w:rsid w:val="00144D88"/>
    <w:rsid w:val="0016756A"/>
    <w:rsid w:val="00184228"/>
    <w:rsid w:val="001D3AEA"/>
    <w:rsid w:val="001D3B65"/>
    <w:rsid w:val="0021490E"/>
    <w:rsid w:val="0024407A"/>
    <w:rsid w:val="00251F6A"/>
    <w:rsid w:val="00253A4B"/>
    <w:rsid w:val="002741C6"/>
    <w:rsid w:val="00277B7A"/>
    <w:rsid w:val="002D42F2"/>
    <w:rsid w:val="002D71CB"/>
    <w:rsid w:val="002F2D28"/>
    <w:rsid w:val="002F3B73"/>
    <w:rsid w:val="003553B9"/>
    <w:rsid w:val="00376EEB"/>
    <w:rsid w:val="003B39BE"/>
    <w:rsid w:val="003C1F1B"/>
    <w:rsid w:val="003D3254"/>
    <w:rsid w:val="003F4EA0"/>
    <w:rsid w:val="003F5E3B"/>
    <w:rsid w:val="00423BF5"/>
    <w:rsid w:val="0042562C"/>
    <w:rsid w:val="00453EBD"/>
    <w:rsid w:val="00465D75"/>
    <w:rsid w:val="00517159"/>
    <w:rsid w:val="00520085"/>
    <w:rsid w:val="00575DB4"/>
    <w:rsid w:val="005B1197"/>
    <w:rsid w:val="00677687"/>
    <w:rsid w:val="006841C8"/>
    <w:rsid w:val="006B3D9C"/>
    <w:rsid w:val="006E1F9C"/>
    <w:rsid w:val="006F3380"/>
    <w:rsid w:val="0077207A"/>
    <w:rsid w:val="00797ED0"/>
    <w:rsid w:val="007A05C0"/>
    <w:rsid w:val="007A574F"/>
    <w:rsid w:val="007A7E42"/>
    <w:rsid w:val="007E574E"/>
    <w:rsid w:val="008335EB"/>
    <w:rsid w:val="008557CC"/>
    <w:rsid w:val="00862F06"/>
    <w:rsid w:val="00867DB5"/>
    <w:rsid w:val="00870948"/>
    <w:rsid w:val="008B1357"/>
    <w:rsid w:val="008C7697"/>
    <w:rsid w:val="008E4454"/>
    <w:rsid w:val="00923E68"/>
    <w:rsid w:val="009360BC"/>
    <w:rsid w:val="009406E6"/>
    <w:rsid w:val="0095214B"/>
    <w:rsid w:val="009F0ABD"/>
    <w:rsid w:val="009F7C56"/>
    <w:rsid w:val="00A1380C"/>
    <w:rsid w:val="00A63951"/>
    <w:rsid w:val="00A9265F"/>
    <w:rsid w:val="00AB571D"/>
    <w:rsid w:val="00AC5884"/>
    <w:rsid w:val="00AD4542"/>
    <w:rsid w:val="00AD7F8C"/>
    <w:rsid w:val="00AE4CC0"/>
    <w:rsid w:val="00B12D03"/>
    <w:rsid w:val="00B16ED4"/>
    <w:rsid w:val="00B447D0"/>
    <w:rsid w:val="00BB7315"/>
    <w:rsid w:val="00BE1415"/>
    <w:rsid w:val="00C446C5"/>
    <w:rsid w:val="00C840F6"/>
    <w:rsid w:val="00D34A38"/>
    <w:rsid w:val="00D44535"/>
    <w:rsid w:val="00D514E4"/>
    <w:rsid w:val="00D51A1C"/>
    <w:rsid w:val="00D52C60"/>
    <w:rsid w:val="00D54AA9"/>
    <w:rsid w:val="00D821D0"/>
    <w:rsid w:val="00DA7771"/>
    <w:rsid w:val="00DB2B29"/>
    <w:rsid w:val="00DB77AD"/>
    <w:rsid w:val="00DD0EA9"/>
    <w:rsid w:val="00E02289"/>
    <w:rsid w:val="00E120AD"/>
    <w:rsid w:val="00E15CCF"/>
    <w:rsid w:val="00E36324"/>
    <w:rsid w:val="00E36CBD"/>
    <w:rsid w:val="00F51DD8"/>
    <w:rsid w:val="00F650AA"/>
    <w:rsid w:val="00F74683"/>
    <w:rsid w:val="00F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C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5F"/>
    <w:pPr>
      <w:ind w:left="720"/>
      <w:contextualSpacing/>
    </w:pPr>
  </w:style>
  <w:style w:type="character" w:styleId="a4">
    <w:name w:val="Emphasis"/>
    <w:basedOn w:val="a0"/>
    <w:uiPriority w:val="20"/>
    <w:qFormat/>
    <w:rsid w:val="00144D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C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5F"/>
    <w:pPr>
      <w:ind w:left="720"/>
      <w:contextualSpacing/>
    </w:pPr>
  </w:style>
  <w:style w:type="character" w:styleId="a4">
    <w:name w:val="Emphasis"/>
    <w:basedOn w:val="a0"/>
    <w:uiPriority w:val="20"/>
    <w:qFormat/>
    <w:rsid w:val="00144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И.В.</dc:creator>
  <cp:lastModifiedBy>User</cp:lastModifiedBy>
  <cp:revision>3</cp:revision>
  <dcterms:created xsi:type="dcterms:W3CDTF">2020-04-01T08:37:00Z</dcterms:created>
  <dcterms:modified xsi:type="dcterms:W3CDTF">2020-04-01T08:47:00Z</dcterms:modified>
</cp:coreProperties>
</file>